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2596" w:tblpY="1951"/>
        <w:tblW w:w="8897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5376"/>
        <w:gridCol w:w="3521"/>
      </w:tblGrid>
      <w:tr w:rsidR="00FC48E2" w:rsidRPr="005C27FE" w:rsidTr="00BE4832">
        <w:tc>
          <w:tcPr>
            <w:tcW w:w="537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BFBFBF" w:themeFill="background1" w:themeFillShade="BF"/>
          </w:tcPr>
          <w:p w:rsidR="00FC48E2" w:rsidRDefault="00FC48E2" w:rsidP="00883AF2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52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BFBFBF" w:themeFill="background1" w:themeFillShade="BF"/>
          </w:tcPr>
          <w:p w:rsidR="00FC48E2" w:rsidRPr="00FC48E2" w:rsidRDefault="00FC48E2" w:rsidP="00883AF2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FC48E2">
              <w:rPr>
                <w:rFonts w:ascii="Arial" w:hAnsi="Arial" w:cs="Arial"/>
                <w:b/>
                <w:sz w:val="36"/>
                <w:szCs w:val="36"/>
              </w:rPr>
              <w:t>2023</w:t>
            </w:r>
            <w:r w:rsidR="0014573F">
              <w:rPr>
                <w:rFonts w:ascii="Arial" w:hAnsi="Arial" w:cs="Arial"/>
                <w:b/>
                <w:sz w:val="36"/>
                <w:szCs w:val="36"/>
              </w:rPr>
              <w:t>/2024</w:t>
            </w:r>
          </w:p>
        </w:tc>
      </w:tr>
      <w:tr w:rsidR="00302A2A" w:rsidRPr="005C27FE" w:rsidTr="00BE4832">
        <w:tc>
          <w:tcPr>
            <w:tcW w:w="537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14573F" w:rsidRDefault="0014573F" w:rsidP="00302A2A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302A2A" w:rsidRDefault="00302A2A" w:rsidP="00302A2A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Behörden- und Volkswaldlauf</w:t>
            </w:r>
          </w:p>
          <w:p w:rsidR="00302A2A" w:rsidRPr="008426D0" w:rsidRDefault="00302A2A" w:rsidP="00302A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6D0">
              <w:rPr>
                <w:rFonts w:ascii="Arial" w:hAnsi="Arial" w:cs="Arial"/>
                <w:sz w:val="22"/>
                <w:szCs w:val="22"/>
              </w:rPr>
              <w:t>Arbeiterwohlfahrt Offenbach, Waldstraße 351</w:t>
            </w:r>
          </w:p>
          <w:p w:rsidR="00302A2A" w:rsidRPr="00351A44" w:rsidRDefault="00302A2A" w:rsidP="00302A2A">
            <w:pPr>
              <w:pStyle w:val="Default"/>
              <w:rPr>
                <w:color w:val="auto"/>
                <w:sz w:val="22"/>
                <w:szCs w:val="28"/>
              </w:rPr>
            </w:pPr>
            <w:r w:rsidRPr="008426D0">
              <w:rPr>
                <w:sz w:val="22"/>
                <w:szCs w:val="22"/>
              </w:rPr>
              <w:t>LG Offenbach, Ski-Club-Offenbach</w:t>
            </w:r>
            <w:r>
              <w:rPr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8"/>
              </w:rPr>
              <w:t xml:space="preserve"> Sportamt</w:t>
            </w:r>
          </w:p>
          <w:p w:rsidR="00302A2A" w:rsidRDefault="0014573F" w:rsidP="00302A2A">
            <w:pPr>
              <w:rPr>
                <w:rFonts w:ascii="Arial" w:hAnsi="Arial" w:cs="Arial"/>
                <w:sz w:val="28"/>
                <w:u w:val="single"/>
              </w:rPr>
            </w:pPr>
            <w:hyperlink r:id="rId8" w:history="1">
              <w:r w:rsidR="00302A2A" w:rsidRPr="009B2F8E">
                <w:rPr>
                  <w:rStyle w:val="Hyperlink"/>
                  <w:rFonts w:ascii="Arial" w:hAnsi="Arial" w:cs="Arial"/>
                  <w:i/>
                  <w:color w:val="00B0F0"/>
                  <w:sz w:val="22"/>
                </w:rPr>
                <w:t>www.lg-offenbach.de</w:t>
              </w:r>
            </w:hyperlink>
          </w:p>
          <w:p w:rsidR="00302A2A" w:rsidRDefault="00302A2A" w:rsidP="00302A2A">
            <w:pPr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352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14573F" w:rsidRDefault="0014573F" w:rsidP="00302A2A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302A2A" w:rsidRPr="00465C2C" w:rsidRDefault="00302A2A" w:rsidP="00302A2A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12.</w:t>
            </w:r>
            <w:r w:rsidR="00160715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32"/>
              </w:rPr>
              <w:t>November</w:t>
            </w:r>
            <w:r w:rsidR="0014573F">
              <w:rPr>
                <w:rFonts w:ascii="Arial" w:hAnsi="Arial" w:cs="Arial"/>
                <w:b/>
                <w:sz w:val="28"/>
                <w:szCs w:val="32"/>
              </w:rPr>
              <w:t xml:space="preserve"> 2023</w:t>
            </w:r>
          </w:p>
        </w:tc>
      </w:tr>
      <w:tr w:rsidR="0016663D" w:rsidRPr="005C27FE" w:rsidTr="00BE4832">
        <w:tc>
          <w:tcPr>
            <w:tcW w:w="537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14573F" w:rsidRDefault="0014573F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14573F">
              <w:rPr>
                <w:rFonts w:ascii="Arial" w:hAnsi="Arial" w:cs="Arial"/>
                <w:sz w:val="28"/>
                <w:szCs w:val="28"/>
                <w:u w:val="single"/>
              </w:rPr>
              <w:t>Hallenfußball-Stadtmeisterschaften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14573F">
              <w:rPr>
                <w:rFonts w:ascii="Arial" w:hAnsi="Arial" w:cs="Arial"/>
                <w:sz w:val="22"/>
                <w:szCs w:val="28"/>
              </w:rPr>
              <w:t>(Turnier für Männer- und E-Jugend- Mannschaften)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14573F">
              <w:rPr>
                <w:rFonts w:ascii="Arial" w:hAnsi="Arial" w:cs="Arial"/>
                <w:sz w:val="22"/>
                <w:szCs w:val="28"/>
              </w:rPr>
              <w:t>ESO-Sportfabrik, Mainzer Ring 150, OF-Bürgel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14573F">
              <w:rPr>
                <w:rFonts w:ascii="Arial" w:hAnsi="Arial" w:cs="Arial"/>
                <w:sz w:val="22"/>
                <w:szCs w:val="28"/>
              </w:rPr>
              <w:t>Sportamt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14573F">
              <w:rPr>
                <w:rFonts w:ascii="Arial" w:hAnsi="Arial" w:cs="Arial"/>
                <w:sz w:val="22"/>
                <w:szCs w:val="28"/>
              </w:rPr>
              <w:t>Kreisfußballausschuss (KFA)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14573F">
              <w:rPr>
                <w:rFonts w:ascii="Arial" w:hAnsi="Arial" w:cs="Arial"/>
                <w:sz w:val="22"/>
                <w:szCs w:val="28"/>
              </w:rPr>
              <w:t>Kreisschiedsrichtervereinigung (KSV)</w:t>
            </w:r>
          </w:p>
          <w:p w:rsidR="0016663D" w:rsidRPr="0014573F" w:rsidRDefault="0014573F" w:rsidP="0014573F">
            <w:pPr>
              <w:jc w:val="both"/>
              <w:rPr>
                <w:rFonts w:ascii="Arial" w:hAnsi="Arial" w:cs="Arial"/>
                <w:color w:val="00B0F0"/>
                <w:sz w:val="22"/>
                <w:szCs w:val="28"/>
              </w:rPr>
            </w:pPr>
            <w:hyperlink r:id="rId9" w:history="1">
              <w:r w:rsidRPr="0014573F">
                <w:rPr>
                  <w:rStyle w:val="Hyperlink"/>
                  <w:rFonts w:ascii="Arial" w:hAnsi="Arial" w:cs="Arial"/>
                  <w:color w:val="00B0F0"/>
                  <w:sz w:val="22"/>
                  <w:szCs w:val="28"/>
                </w:rPr>
                <w:t>www.sportinoffenbach.de</w:t>
              </w:r>
            </w:hyperlink>
          </w:p>
          <w:p w:rsidR="0014573F" w:rsidRDefault="0014573F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52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14573F" w:rsidRDefault="0014573F" w:rsidP="00302A2A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16663D" w:rsidRDefault="0014573F" w:rsidP="00302A2A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  <w:r w:rsidRPr="0014573F">
              <w:rPr>
                <w:rFonts w:ascii="Arial" w:hAnsi="Arial" w:cs="Arial"/>
                <w:b/>
                <w:sz w:val="28"/>
                <w:szCs w:val="32"/>
              </w:rPr>
              <w:t>12.-14. Januar 2024</w:t>
            </w:r>
          </w:p>
        </w:tc>
      </w:tr>
      <w:tr w:rsidR="0014573F" w:rsidRPr="005C27FE" w:rsidTr="00BE4832">
        <w:tc>
          <w:tcPr>
            <w:tcW w:w="537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14573F" w:rsidRDefault="0014573F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14573F">
              <w:rPr>
                <w:rFonts w:ascii="Arial" w:hAnsi="Arial" w:cs="Arial"/>
                <w:sz w:val="28"/>
                <w:szCs w:val="28"/>
                <w:u w:val="single"/>
              </w:rPr>
              <w:t>Sportgala mit Sportlerehrung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proofErr w:type="spellStart"/>
            <w:r w:rsidRPr="0014573F">
              <w:rPr>
                <w:rFonts w:ascii="Arial" w:hAnsi="Arial" w:cs="Arial"/>
                <w:sz w:val="22"/>
                <w:szCs w:val="28"/>
              </w:rPr>
              <w:t>Capitol</w:t>
            </w:r>
            <w:proofErr w:type="spellEnd"/>
            <w:r w:rsidRPr="0014573F">
              <w:rPr>
                <w:rFonts w:ascii="Arial" w:hAnsi="Arial" w:cs="Arial"/>
                <w:sz w:val="22"/>
                <w:szCs w:val="28"/>
              </w:rPr>
              <w:t>, Goethestraße 1-5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14573F">
              <w:rPr>
                <w:rFonts w:ascii="Arial" w:hAnsi="Arial" w:cs="Arial"/>
                <w:sz w:val="22"/>
                <w:szCs w:val="28"/>
              </w:rPr>
              <w:t>Sportamt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color w:val="00B0F0"/>
                <w:sz w:val="22"/>
                <w:szCs w:val="28"/>
              </w:rPr>
            </w:pPr>
            <w:hyperlink r:id="rId10" w:history="1">
              <w:r w:rsidRPr="0014573F">
                <w:rPr>
                  <w:rStyle w:val="Hyperlink"/>
                  <w:rFonts w:ascii="Arial" w:hAnsi="Arial" w:cs="Arial"/>
                  <w:color w:val="00B0F0"/>
                  <w:sz w:val="22"/>
                  <w:szCs w:val="28"/>
                  <w:u w:val="none"/>
                </w:rPr>
                <w:t>www.sportinoffenbach.de</w:t>
              </w:r>
            </w:hyperlink>
          </w:p>
          <w:p w:rsidR="0014573F" w:rsidRDefault="0014573F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52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14573F" w:rsidRDefault="0014573F" w:rsidP="00302A2A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14573F" w:rsidRDefault="0014573F" w:rsidP="00302A2A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  <w:r w:rsidRPr="0014573F">
              <w:rPr>
                <w:rFonts w:ascii="Arial" w:hAnsi="Arial" w:cs="Arial"/>
                <w:b/>
                <w:sz w:val="28"/>
                <w:szCs w:val="32"/>
              </w:rPr>
              <w:t>15. März 2024</w:t>
            </w:r>
          </w:p>
        </w:tc>
      </w:tr>
      <w:tr w:rsidR="0014573F" w:rsidRPr="005C27FE" w:rsidTr="00BE4832">
        <w:tc>
          <w:tcPr>
            <w:tcW w:w="537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14573F" w:rsidRDefault="0014573F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14573F">
              <w:rPr>
                <w:rFonts w:ascii="Arial" w:hAnsi="Arial" w:cs="Arial"/>
                <w:sz w:val="28"/>
                <w:szCs w:val="28"/>
                <w:u w:val="single"/>
              </w:rPr>
              <w:t>Deutsche Meisterschaften U17 Fechten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14573F">
              <w:rPr>
                <w:rFonts w:ascii="Arial" w:hAnsi="Arial" w:cs="Arial"/>
                <w:sz w:val="28"/>
                <w:szCs w:val="28"/>
                <w:u w:val="single"/>
              </w:rPr>
              <w:t>Fechtclub Offenbach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14573F">
              <w:rPr>
                <w:rFonts w:ascii="Arial" w:hAnsi="Arial" w:cs="Arial"/>
                <w:sz w:val="22"/>
                <w:szCs w:val="28"/>
              </w:rPr>
              <w:t>Stadtwerke Offenbach Sportfabrik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14573F">
              <w:rPr>
                <w:rFonts w:ascii="Arial" w:hAnsi="Arial" w:cs="Arial"/>
                <w:sz w:val="22"/>
                <w:szCs w:val="28"/>
              </w:rPr>
              <w:t>Mainzer Ring 150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14573F">
              <w:rPr>
                <w:rFonts w:ascii="Arial" w:hAnsi="Arial" w:cs="Arial"/>
                <w:sz w:val="22"/>
                <w:szCs w:val="28"/>
              </w:rPr>
              <w:t>63075 Offenbach am Main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52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14573F" w:rsidRDefault="0014573F" w:rsidP="00302A2A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14573F" w:rsidRPr="0014573F" w:rsidRDefault="0014573F" w:rsidP="00302A2A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  <w:r w:rsidRPr="0014573F">
              <w:rPr>
                <w:rFonts w:ascii="Arial" w:hAnsi="Arial" w:cs="Arial"/>
                <w:b/>
                <w:sz w:val="28"/>
                <w:szCs w:val="32"/>
              </w:rPr>
              <w:t>27.-28. April 2024</w:t>
            </w:r>
          </w:p>
        </w:tc>
      </w:tr>
      <w:tr w:rsidR="0014573F" w:rsidRPr="005C27FE" w:rsidTr="00BE4832">
        <w:tc>
          <w:tcPr>
            <w:tcW w:w="537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14573F" w:rsidRDefault="0014573F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proofErr w:type="spellStart"/>
            <w:r w:rsidRPr="0014573F">
              <w:rPr>
                <w:rFonts w:ascii="Arial" w:hAnsi="Arial" w:cs="Arial"/>
                <w:sz w:val="28"/>
                <w:szCs w:val="28"/>
                <w:u w:val="single"/>
              </w:rPr>
              <w:t>Swim</w:t>
            </w:r>
            <w:proofErr w:type="spellEnd"/>
            <w:r w:rsidRPr="0014573F">
              <w:rPr>
                <w:rFonts w:ascii="Arial" w:hAnsi="Arial" w:cs="Arial"/>
                <w:sz w:val="28"/>
                <w:szCs w:val="28"/>
                <w:u w:val="single"/>
              </w:rPr>
              <w:t xml:space="preserve"> &amp; Run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14573F">
              <w:rPr>
                <w:rFonts w:ascii="Arial" w:hAnsi="Arial" w:cs="Arial"/>
                <w:sz w:val="22"/>
                <w:szCs w:val="28"/>
              </w:rPr>
              <w:t xml:space="preserve">Waldschwimmbad Rosenhöhe, 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14573F">
              <w:rPr>
                <w:rFonts w:ascii="Arial" w:hAnsi="Arial" w:cs="Arial"/>
                <w:sz w:val="22"/>
                <w:szCs w:val="28"/>
              </w:rPr>
              <w:t>Auf der Rosenhöhe 29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color w:val="00B0F0"/>
                <w:sz w:val="22"/>
                <w:szCs w:val="28"/>
              </w:rPr>
            </w:pPr>
            <w:hyperlink r:id="rId11" w:history="1">
              <w:r w:rsidRPr="0014573F">
                <w:rPr>
                  <w:rStyle w:val="Hyperlink"/>
                  <w:rFonts w:ascii="Arial" w:hAnsi="Arial" w:cs="Arial"/>
                  <w:color w:val="00B0F0"/>
                  <w:sz w:val="22"/>
                  <w:szCs w:val="28"/>
                </w:rPr>
                <w:t>www.offenbach.de/swim-run</w:t>
              </w:r>
            </w:hyperlink>
          </w:p>
          <w:p w:rsidR="0014573F" w:rsidRDefault="0014573F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52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14573F" w:rsidRDefault="0014573F" w:rsidP="00302A2A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14573F" w:rsidRDefault="0014573F" w:rsidP="00302A2A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  <w:r w:rsidRPr="0014573F">
              <w:rPr>
                <w:rFonts w:ascii="Arial" w:hAnsi="Arial" w:cs="Arial"/>
                <w:b/>
                <w:sz w:val="28"/>
                <w:szCs w:val="32"/>
              </w:rPr>
              <w:t>10.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Pr="0014573F">
              <w:rPr>
                <w:rFonts w:ascii="Arial" w:hAnsi="Arial" w:cs="Arial"/>
                <w:b/>
                <w:sz w:val="28"/>
                <w:szCs w:val="32"/>
              </w:rPr>
              <w:t>Juli 2024</w:t>
            </w:r>
          </w:p>
        </w:tc>
      </w:tr>
      <w:tr w:rsidR="0014573F" w:rsidRPr="005C27FE" w:rsidTr="00BE4832">
        <w:tc>
          <w:tcPr>
            <w:tcW w:w="537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proofErr w:type="spellStart"/>
            <w:r w:rsidRPr="0014573F">
              <w:rPr>
                <w:rFonts w:ascii="Arial" w:hAnsi="Arial" w:cs="Arial"/>
                <w:sz w:val="28"/>
                <w:szCs w:val="28"/>
                <w:u w:val="single"/>
              </w:rPr>
              <w:t>Sportabzeichentag</w:t>
            </w:r>
            <w:proofErr w:type="spellEnd"/>
            <w:r w:rsidRPr="0014573F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14573F">
              <w:rPr>
                <w:rFonts w:ascii="Arial" w:hAnsi="Arial" w:cs="Arial"/>
                <w:sz w:val="22"/>
                <w:szCs w:val="28"/>
              </w:rPr>
              <w:t xml:space="preserve">Sportanlage auf der Rosenhöhe, 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14573F">
              <w:rPr>
                <w:rFonts w:ascii="Arial" w:hAnsi="Arial" w:cs="Arial"/>
                <w:sz w:val="22"/>
                <w:szCs w:val="28"/>
              </w:rPr>
              <w:t>11:00 – 15:00 Uhr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14573F">
              <w:rPr>
                <w:rFonts w:ascii="Arial" w:hAnsi="Arial" w:cs="Arial"/>
                <w:sz w:val="22"/>
                <w:szCs w:val="28"/>
              </w:rPr>
              <w:t xml:space="preserve">Amt für Kultur- und Sportmanagement 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14573F">
              <w:rPr>
                <w:rFonts w:ascii="Arial" w:hAnsi="Arial" w:cs="Arial"/>
                <w:sz w:val="22"/>
                <w:szCs w:val="28"/>
              </w:rPr>
              <w:t xml:space="preserve">Abteilung Sportmanagement 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color w:val="00B0F0"/>
                <w:sz w:val="22"/>
                <w:szCs w:val="28"/>
              </w:rPr>
            </w:pPr>
            <w:hyperlink r:id="rId12" w:history="1">
              <w:r w:rsidRPr="0014573F">
                <w:rPr>
                  <w:rStyle w:val="Hyperlink"/>
                  <w:rFonts w:ascii="Arial" w:hAnsi="Arial" w:cs="Arial"/>
                  <w:color w:val="00B0F0"/>
                  <w:sz w:val="22"/>
                  <w:szCs w:val="28"/>
                </w:rPr>
                <w:t>www.sportinoffenbach.de</w:t>
              </w:r>
            </w:hyperlink>
          </w:p>
          <w:p w:rsidR="0014573F" w:rsidRDefault="0014573F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52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14573F" w:rsidRDefault="0014573F" w:rsidP="00302A2A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14573F" w:rsidRDefault="0014573F" w:rsidP="00302A2A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  <w:r w:rsidRPr="0014573F">
              <w:rPr>
                <w:rFonts w:ascii="Arial" w:hAnsi="Arial" w:cs="Arial"/>
                <w:b/>
                <w:sz w:val="28"/>
                <w:szCs w:val="32"/>
              </w:rPr>
              <w:t>22. September 2024</w:t>
            </w:r>
          </w:p>
        </w:tc>
      </w:tr>
      <w:tr w:rsidR="0014573F" w:rsidRPr="005C27FE" w:rsidTr="00BE4832">
        <w:tc>
          <w:tcPr>
            <w:tcW w:w="537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14573F" w:rsidRDefault="0014573F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14573F">
              <w:rPr>
                <w:rFonts w:ascii="Arial" w:hAnsi="Arial" w:cs="Arial"/>
                <w:sz w:val="28"/>
                <w:szCs w:val="28"/>
                <w:u w:val="single"/>
              </w:rPr>
              <w:t>Kartoffellauf</w:t>
            </w:r>
          </w:p>
          <w:p w:rsidR="0014573F" w:rsidRDefault="0014573F" w:rsidP="0014573F">
            <w:pPr>
              <w:jc w:val="both"/>
              <w:rPr>
                <w:rFonts w:ascii="Arial" w:hAnsi="Arial" w:cs="Arial"/>
                <w:sz w:val="22"/>
                <w:szCs w:val="28"/>
              </w:rPr>
            </w:pPr>
            <w:r w:rsidRPr="0014573F">
              <w:rPr>
                <w:rFonts w:ascii="Arial" w:hAnsi="Arial" w:cs="Arial"/>
                <w:sz w:val="22"/>
                <w:szCs w:val="28"/>
              </w:rPr>
              <w:t>TV Bieber</w:t>
            </w:r>
          </w:p>
          <w:p w:rsidR="0014573F" w:rsidRPr="0014573F" w:rsidRDefault="0014573F" w:rsidP="0014573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14573F" w:rsidRDefault="0014573F" w:rsidP="00302A2A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14573F" w:rsidRDefault="0014573F" w:rsidP="00302A2A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  <w:r w:rsidRPr="0014573F">
              <w:rPr>
                <w:rFonts w:ascii="Arial" w:hAnsi="Arial" w:cs="Arial"/>
                <w:b/>
                <w:sz w:val="28"/>
                <w:szCs w:val="32"/>
              </w:rPr>
              <w:t>29.</w:t>
            </w:r>
            <w:r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Pr="0014573F">
              <w:rPr>
                <w:rFonts w:ascii="Arial" w:hAnsi="Arial" w:cs="Arial"/>
                <w:b/>
                <w:sz w:val="28"/>
                <w:szCs w:val="32"/>
              </w:rPr>
              <w:t>September 2024</w:t>
            </w:r>
          </w:p>
          <w:p w:rsidR="0014573F" w:rsidRDefault="0014573F" w:rsidP="00302A2A">
            <w:pPr>
              <w:jc w:val="right"/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</w:tbl>
    <w:p w:rsidR="00D50442" w:rsidRDefault="00DD1CEF" w:rsidP="001D17D4">
      <w:pPr>
        <w:ind w:right="-143"/>
        <w:jc w:val="right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Stand:</w:t>
      </w:r>
      <w:r w:rsidR="00853136">
        <w:rPr>
          <w:rFonts w:ascii="Arial" w:hAnsi="Arial" w:cs="Arial"/>
          <w:sz w:val="22"/>
          <w:szCs w:val="32"/>
        </w:rPr>
        <w:t xml:space="preserve"> </w:t>
      </w:r>
      <w:r w:rsidR="0014573F">
        <w:rPr>
          <w:rFonts w:ascii="Arial" w:hAnsi="Arial" w:cs="Arial"/>
          <w:sz w:val="22"/>
          <w:szCs w:val="32"/>
        </w:rPr>
        <w:t>25.10</w:t>
      </w:r>
      <w:bookmarkStart w:id="0" w:name="_GoBack"/>
      <w:bookmarkEnd w:id="0"/>
      <w:r w:rsidR="0016663D">
        <w:rPr>
          <w:rFonts w:ascii="Arial" w:hAnsi="Arial" w:cs="Arial"/>
          <w:sz w:val="22"/>
          <w:szCs w:val="32"/>
        </w:rPr>
        <w:t>.</w:t>
      </w:r>
      <w:r w:rsidR="00302A2A">
        <w:rPr>
          <w:rFonts w:ascii="Arial" w:hAnsi="Arial" w:cs="Arial"/>
          <w:sz w:val="22"/>
          <w:szCs w:val="32"/>
        </w:rPr>
        <w:t>2023</w:t>
      </w:r>
    </w:p>
    <w:p w:rsidR="00651E5D" w:rsidRPr="002D4AAC" w:rsidRDefault="00647569" w:rsidP="00D50442">
      <w:pPr>
        <w:jc w:val="center"/>
        <w:rPr>
          <w:rStyle w:val="berschrift1Zchn"/>
          <w:rFonts w:ascii="Arial" w:hAnsi="Arial" w:cs="Arial"/>
          <w:b w:val="0"/>
        </w:rPr>
      </w:pPr>
      <w:r w:rsidRPr="002D4AAC">
        <w:rPr>
          <w:rStyle w:val="berschrift1Zchn"/>
          <w:rFonts w:ascii="Arial" w:hAnsi="Arial" w:cs="Arial"/>
          <w:b w:val="0"/>
        </w:rPr>
        <w:lastRenderedPageBreak/>
        <w:t>B</w:t>
      </w:r>
      <w:r w:rsidR="00D50442" w:rsidRPr="002D4AAC">
        <w:rPr>
          <w:rStyle w:val="berschrift1Zchn"/>
          <w:rFonts w:ascii="Arial" w:hAnsi="Arial" w:cs="Arial"/>
          <w:b w:val="0"/>
        </w:rPr>
        <w:t xml:space="preserve">itte teilen Sie uns Termine für </w:t>
      </w:r>
      <w:r w:rsidR="00D50442" w:rsidRPr="002D4AAC">
        <w:rPr>
          <w:rStyle w:val="berschrift1Zchn"/>
          <w:rFonts w:ascii="Arial" w:hAnsi="Arial" w:cs="Arial"/>
        </w:rPr>
        <w:t>besondere Sportveranstaltungen</w:t>
      </w:r>
      <w:r w:rsidR="00D50442" w:rsidRPr="002D4AAC">
        <w:rPr>
          <w:rStyle w:val="berschrift1Zchn"/>
          <w:rFonts w:ascii="Arial" w:hAnsi="Arial" w:cs="Arial"/>
          <w:b w:val="0"/>
        </w:rPr>
        <w:t xml:space="preserve"> rechtzeitig mit</w:t>
      </w:r>
      <w:r w:rsidR="00261461" w:rsidRPr="002D4AAC">
        <w:rPr>
          <w:rStyle w:val="berschrift1Zchn"/>
          <w:rFonts w:ascii="Arial" w:hAnsi="Arial" w:cs="Arial"/>
          <w:b w:val="0"/>
        </w:rPr>
        <w:t>.</w:t>
      </w:r>
      <w:r w:rsidR="00D50442" w:rsidRPr="002D4AAC">
        <w:rPr>
          <w:rStyle w:val="berschrift1Zchn"/>
          <w:rFonts w:ascii="Arial" w:hAnsi="Arial" w:cs="Arial"/>
          <w:b w:val="0"/>
        </w:rPr>
        <w:t xml:space="preserve"> </w:t>
      </w:r>
      <w:r w:rsidR="00261461" w:rsidRPr="002D4AAC">
        <w:rPr>
          <w:rStyle w:val="berschrift1Zchn"/>
          <w:rFonts w:ascii="Arial" w:hAnsi="Arial" w:cs="Arial"/>
          <w:b w:val="0"/>
        </w:rPr>
        <w:t>W</w:t>
      </w:r>
      <w:r w:rsidR="00D50442" w:rsidRPr="002D4AAC">
        <w:rPr>
          <w:rStyle w:val="berschrift1Zchn"/>
          <w:rFonts w:ascii="Arial" w:hAnsi="Arial" w:cs="Arial"/>
          <w:b w:val="0"/>
        </w:rPr>
        <w:t>ir nehmen Sie gerne in unseren Sportveranstaltungskalender auf.</w:t>
      </w:r>
    </w:p>
    <w:sectPr w:rsidR="00651E5D" w:rsidRPr="002D4AAC" w:rsidSect="001D17D4">
      <w:headerReference w:type="default" r:id="rId13"/>
      <w:pgSz w:w="11907" w:h="16839" w:code="9"/>
      <w:pgMar w:top="1418" w:right="567" w:bottom="1077" w:left="851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8E" w:rsidRDefault="0067608E" w:rsidP="00820205">
      <w:r>
        <w:separator/>
      </w:r>
    </w:p>
  </w:endnote>
  <w:endnote w:type="continuationSeparator" w:id="0">
    <w:p w:rsidR="0067608E" w:rsidRDefault="0067608E" w:rsidP="0082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8E" w:rsidRDefault="0067608E" w:rsidP="00820205">
      <w:r>
        <w:separator/>
      </w:r>
    </w:p>
  </w:footnote>
  <w:footnote w:type="continuationSeparator" w:id="0">
    <w:p w:rsidR="0067608E" w:rsidRDefault="0067608E" w:rsidP="0082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05" w:rsidRDefault="00C973F8" w:rsidP="00656EE6">
    <w:pPr>
      <w:pStyle w:val="Kopfzeile"/>
      <w:tabs>
        <w:tab w:val="clear" w:pos="4536"/>
        <w:tab w:val="clear" w:pos="9072"/>
      </w:tabs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ptab w:relativeTo="margin" w:alignment="center" w:leader="none"/>
    </w:r>
    <w:r w:rsidR="00207B66" w:rsidRPr="002366B2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15FEC1" wp14:editId="57DAFB2B">
              <wp:simplePos x="0" y="0"/>
              <wp:positionH relativeFrom="column">
                <wp:posOffset>-116205</wp:posOffset>
              </wp:positionH>
              <wp:positionV relativeFrom="paragraph">
                <wp:posOffset>-467995</wp:posOffset>
              </wp:positionV>
              <wp:extent cx="1064260" cy="10702925"/>
              <wp:effectExtent l="0" t="0" r="2540" b="3175"/>
              <wp:wrapTight wrapText="bothSides">
                <wp:wrapPolygon edited="0">
                  <wp:start x="0" y="0"/>
                  <wp:lineTo x="0" y="21568"/>
                  <wp:lineTo x="20878" y="21568"/>
                  <wp:lineTo x="21265" y="21568"/>
                  <wp:lineTo x="21265" y="0"/>
                  <wp:lineTo x="0" y="0"/>
                </wp:wrapPolygon>
              </wp:wrapTight>
              <wp:docPr id="5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4260" cy="10702925"/>
                        <a:chOff x="260" y="0"/>
                        <a:chExt cx="1676" cy="16855"/>
                      </a:xfrm>
                    </wpg:grpSpPr>
                    <wps:wsp>
                      <wps:cNvPr id="59" name="Rectangle 4"/>
                      <wps:cNvSpPr>
                        <a:spLocks noChangeArrowheads="1"/>
                      </wps:cNvSpPr>
                      <wps:spPr bwMode="auto">
                        <a:xfrm>
                          <a:off x="260" y="0"/>
                          <a:ext cx="1587" cy="16855"/>
                        </a:xfrm>
                        <a:prstGeom prst="rect">
                          <a:avLst/>
                        </a:prstGeom>
                        <a:solidFill>
                          <a:srgbClr val="009D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" name="Picture 5" descr="Offenbach_Logo_Kontur_RGB freigestel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2" y="13829"/>
                          <a:ext cx="1077" cy="13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30" y="9524"/>
                          <a:ext cx="645" cy="4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B66" w:rsidRPr="004D2640" w:rsidRDefault="003E71CE" w:rsidP="00207B66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pacing w:val="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pacing w:val="4"/>
                                <w:sz w:val="25"/>
                                <w:szCs w:val="25"/>
                              </w:rPr>
                              <w:t xml:space="preserve"> Sport</w:t>
                            </w:r>
                            <w:r w:rsidR="000B3DD0">
                              <w:rPr>
                                <w:rFonts w:ascii="Arial Narrow" w:hAnsi="Arial Narrow"/>
                                <w:b/>
                                <w:color w:val="FFFFFF"/>
                                <w:spacing w:val="4"/>
                                <w:sz w:val="25"/>
                                <w:szCs w:val="25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pacing w:val="4"/>
                                <w:sz w:val="25"/>
                                <w:szCs w:val="25"/>
                              </w:rPr>
                              <w:t>mt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7"/>
                      <wps:cNvSpPr>
                        <a:spLocks noChangeArrowheads="1"/>
                      </wps:cNvSpPr>
                      <wps:spPr bwMode="auto">
                        <a:xfrm rot="5400000">
                          <a:off x="-6539" y="8362"/>
                          <a:ext cx="16838" cy="113"/>
                        </a:xfrm>
                        <a:prstGeom prst="rect">
                          <a:avLst/>
                        </a:prstGeom>
                        <a:solidFill>
                          <a:srgbClr val="AFCB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15FEC1" id="Group 3" o:spid="_x0000_s1026" style="position:absolute;margin-left:-9.15pt;margin-top:-36.85pt;width:83.8pt;height:842.75pt;z-index:251661312" coordorigin="260" coordsize="1676,16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">
              <v:rect id="Rectangle 4" o:spid="_x0000_s1027" style="position:absolute;left:260;width:1587;height:1685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" fillcolor="#009ddb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Offenbach_Logo_Kontur_RGB freigestellt" style="position:absolute;left:552;top:13829;width:1077;height:1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">
                <v:imagedata r:id="rId2" o:title="Offenbach_Logo_Kontur_RGB freigestell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830;top:9524;width:645;height:4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" filled="f" stroked="f">
                <v:textbox style="layout-flow:vertical;mso-layout-flow-alt:bottom-to-top">
                  <w:txbxContent>
                    <w:p w:rsidR="00207B66" w:rsidRPr="004D2640" w:rsidRDefault="003E71CE" w:rsidP="00207B66">
                      <w:pPr>
                        <w:rPr>
                          <w:rFonts w:ascii="Arial Narrow" w:hAnsi="Arial Narrow"/>
                          <w:b/>
                          <w:color w:val="FFFFFF"/>
                          <w:spacing w:val="4"/>
                          <w:sz w:val="25"/>
                          <w:szCs w:val="25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pacing w:val="4"/>
                          <w:sz w:val="25"/>
                          <w:szCs w:val="25"/>
                        </w:rPr>
                        <w:t xml:space="preserve"> Sport</w:t>
                      </w:r>
                      <w:r w:rsidR="000B3DD0">
                        <w:rPr>
                          <w:rFonts w:ascii="Arial Narrow" w:hAnsi="Arial Narrow"/>
                          <w:b/>
                          <w:color w:val="FFFFFF"/>
                          <w:spacing w:val="4"/>
                          <w:sz w:val="25"/>
                          <w:szCs w:val="25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color w:val="FFFFFF"/>
                          <w:spacing w:val="4"/>
                          <w:sz w:val="25"/>
                          <w:szCs w:val="25"/>
                        </w:rPr>
                        <w:t>mt</w:t>
                      </w:r>
                    </w:p>
                  </w:txbxContent>
                </v:textbox>
              </v:shape>
              <v:rect id="Rectangle 7" o:spid="_x0000_s1030" style="position:absolute;left:-6539;top:8362;width:16838;height:113;rotation: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" fillcolor="#afcb51" stroked="f"/>
              <w10:wrap type="tight"/>
            </v:group>
          </w:pict>
        </mc:Fallback>
      </mc:AlternateContent>
    </w:r>
    <w:r w:rsidR="00657ED3" w:rsidRPr="002366B2">
      <w:rPr>
        <w:rFonts w:ascii="Arial" w:hAnsi="Arial" w:cs="Arial"/>
        <w:b/>
        <w:sz w:val="36"/>
      </w:rPr>
      <w:t xml:space="preserve">               </w:t>
    </w:r>
    <w:r w:rsidR="00A81418" w:rsidRPr="002366B2">
      <w:rPr>
        <w:rFonts w:ascii="Arial" w:hAnsi="Arial" w:cs="Arial"/>
        <w:b/>
        <w:sz w:val="36"/>
      </w:rPr>
      <w:t xml:space="preserve">Sportveranstaltungskalender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4E7"/>
    <w:multiLevelType w:val="hybridMultilevel"/>
    <w:tmpl w:val="72F6CC8A"/>
    <w:lvl w:ilvl="0" w:tplc="6E04EC8C">
      <w:start w:val="1"/>
      <w:numFmt w:val="decimalZero"/>
      <w:lvlText w:val="%1."/>
      <w:lvlJc w:val="left"/>
      <w:pPr>
        <w:ind w:left="157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50" w:hanging="360"/>
      </w:pPr>
    </w:lvl>
    <w:lvl w:ilvl="2" w:tplc="0407001B" w:tentative="1">
      <w:start w:val="1"/>
      <w:numFmt w:val="lowerRoman"/>
      <w:lvlText w:val="%3."/>
      <w:lvlJc w:val="right"/>
      <w:pPr>
        <w:ind w:left="2970" w:hanging="180"/>
      </w:pPr>
    </w:lvl>
    <w:lvl w:ilvl="3" w:tplc="0407000F" w:tentative="1">
      <w:start w:val="1"/>
      <w:numFmt w:val="decimal"/>
      <w:lvlText w:val="%4."/>
      <w:lvlJc w:val="left"/>
      <w:pPr>
        <w:ind w:left="3690" w:hanging="360"/>
      </w:pPr>
    </w:lvl>
    <w:lvl w:ilvl="4" w:tplc="04070019" w:tentative="1">
      <w:start w:val="1"/>
      <w:numFmt w:val="lowerLetter"/>
      <w:lvlText w:val="%5."/>
      <w:lvlJc w:val="left"/>
      <w:pPr>
        <w:ind w:left="4410" w:hanging="360"/>
      </w:pPr>
    </w:lvl>
    <w:lvl w:ilvl="5" w:tplc="0407001B" w:tentative="1">
      <w:start w:val="1"/>
      <w:numFmt w:val="lowerRoman"/>
      <w:lvlText w:val="%6."/>
      <w:lvlJc w:val="right"/>
      <w:pPr>
        <w:ind w:left="5130" w:hanging="180"/>
      </w:pPr>
    </w:lvl>
    <w:lvl w:ilvl="6" w:tplc="0407000F" w:tentative="1">
      <w:start w:val="1"/>
      <w:numFmt w:val="decimal"/>
      <w:lvlText w:val="%7."/>
      <w:lvlJc w:val="left"/>
      <w:pPr>
        <w:ind w:left="5850" w:hanging="360"/>
      </w:pPr>
    </w:lvl>
    <w:lvl w:ilvl="7" w:tplc="04070019" w:tentative="1">
      <w:start w:val="1"/>
      <w:numFmt w:val="lowerLetter"/>
      <w:lvlText w:val="%8."/>
      <w:lvlJc w:val="left"/>
      <w:pPr>
        <w:ind w:left="6570" w:hanging="360"/>
      </w:pPr>
    </w:lvl>
    <w:lvl w:ilvl="8" w:tplc="0407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6F37F57"/>
    <w:multiLevelType w:val="hybridMultilevel"/>
    <w:tmpl w:val="C1F45A28"/>
    <w:lvl w:ilvl="0" w:tplc="29E22988">
      <w:start w:val="1"/>
      <w:numFmt w:val="decimalZero"/>
      <w:lvlText w:val="%1."/>
      <w:lvlJc w:val="left"/>
      <w:pPr>
        <w:ind w:left="1170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27E36EF"/>
    <w:multiLevelType w:val="hybridMultilevel"/>
    <w:tmpl w:val="0D8E64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2477C"/>
    <w:multiLevelType w:val="hybridMultilevel"/>
    <w:tmpl w:val="C0364C4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75B7E"/>
    <w:multiLevelType w:val="hybridMultilevel"/>
    <w:tmpl w:val="A3767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6794F"/>
    <w:multiLevelType w:val="hybridMultilevel"/>
    <w:tmpl w:val="6ABE61D2"/>
    <w:lvl w:ilvl="0" w:tplc="E3FAB042">
      <w:start w:val="1"/>
      <w:numFmt w:val="decimalZero"/>
      <w:lvlText w:val="%1."/>
      <w:lvlJc w:val="left"/>
      <w:pPr>
        <w:ind w:left="1822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7" w:hanging="360"/>
      </w:pPr>
    </w:lvl>
    <w:lvl w:ilvl="2" w:tplc="0407001B" w:tentative="1">
      <w:start w:val="1"/>
      <w:numFmt w:val="lowerRoman"/>
      <w:lvlText w:val="%3."/>
      <w:lvlJc w:val="right"/>
      <w:pPr>
        <w:ind w:left="3217" w:hanging="180"/>
      </w:pPr>
    </w:lvl>
    <w:lvl w:ilvl="3" w:tplc="0407000F" w:tentative="1">
      <w:start w:val="1"/>
      <w:numFmt w:val="decimal"/>
      <w:lvlText w:val="%4."/>
      <w:lvlJc w:val="left"/>
      <w:pPr>
        <w:ind w:left="3937" w:hanging="360"/>
      </w:pPr>
    </w:lvl>
    <w:lvl w:ilvl="4" w:tplc="04070019" w:tentative="1">
      <w:start w:val="1"/>
      <w:numFmt w:val="lowerLetter"/>
      <w:lvlText w:val="%5."/>
      <w:lvlJc w:val="left"/>
      <w:pPr>
        <w:ind w:left="4657" w:hanging="360"/>
      </w:pPr>
    </w:lvl>
    <w:lvl w:ilvl="5" w:tplc="0407001B" w:tentative="1">
      <w:start w:val="1"/>
      <w:numFmt w:val="lowerRoman"/>
      <w:lvlText w:val="%6."/>
      <w:lvlJc w:val="right"/>
      <w:pPr>
        <w:ind w:left="5377" w:hanging="180"/>
      </w:pPr>
    </w:lvl>
    <w:lvl w:ilvl="6" w:tplc="0407000F" w:tentative="1">
      <w:start w:val="1"/>
      <w:numFmt w:val="decimal"/>
      <w:lvlText w:val="%7."/>
      <w:lvlJc w:val="left"/>
      <w:pPr>
        <w:ind w:left="6097" w:hanging="360"/>
      </w:pPr>
    </w:lvl>
    <w:lvl w:ilvl="7" w:tplc="04070019" w:tentative="1">
      <w:start w:val="1"/>
      <w:numFmt w:val="lowerLetter"/>
      <w:lvlText w:val="%8."/>
      <w:lvlJc w:val="left"/>
      <w:pPr>
        <w:ind w:left="6817" w:hanging="360"/>
      </w:pPr>
    </w:lvl>
    <w:lvl w:ilvl="8" w:tplc="0407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47C81664"/>
    <w:multiLevelType w:val="hybridMultilevel"/>
    <w:tmpl w:val="B7640178"/>
    <w:lvl w:ilvl="0" w:tplc="4094BACC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649"/>
    <w:multiLevelType w:val="hybridMultilevel"/>
    <w:tmpl w:val="FA448BF6"/>
    <w:lvl w:ilvl="0" w:tplc="6CCEB0D8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C28D7"/>
    <w:multiLevelType w:val="hybridMultilevel"/>
    <w:tmpl w:val="F8603F8E"/>
    <w:lvl w:ilvl="0" w:tplc="A008BF64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55" w:hanging="360"/>
      </w:pPr>
    </w:lvl>
    <w:lvl w:ilvl="2" w:tplc="0407001B" w:tentative="1">
      <w:start w:val="1"/>
      <w:numFmt w:val="lowerRoman"/>
      <w:lvlText w:val="%3."/>
      <w:lvlJc w:val="right"/>
      <w:pPr>
        <w:ind w:left="3375" w:hanging="180"/>
      </w:pPr>
    </w:lvl>
    <w:lvl w:ilvl="3" w:tplc="0407000F" w:tentative="1">
      <w:start w:val="1"/>
      <w:numFmt w:val="decimal"/>
      <w:lvlText w:val="%4."/>
      <w:lvlJc w:val="left"/>
      <w:pPr>
        <w:ind w:left="4095" w:hanging="360"/>
      </w:pPr>
    </w:lvl>
    <w:lvl w:ilvl="4" w:tplc="04070019" w:tentative="1">
      <w:start w:val="1"/>
      <w:numFmt w:val="lowerLetter"/>
      <w:lvlText w:val="%5."/>
      <w:lvlJc w:val="left"/>
      <w:pPr>
        <w:ind w:left="4815" w:hanging="360"/>
      </w:pPr>
    </w:lvl>
    <w:lvl w:ilvl="5" w:tplc="0407001B" w:tentative="1">
      <w:start w:val="1"/>
      <w:numFmt w:val="lowerRoman"/>
      <w:lvlText w:val="%6."/>
      <w:lvlJc w:val="right"/>
      <w:pPr>
        <w:ind w:left="5535" w:hanging="180"/>
      </w:pPr>
    </w:lvl>
    <w:lvl w:ilvl="6" w:tplc="0407000F" w:tentative="1">
      <w:start w:val="1"/>
      <w:numFmt w:val="decimal"/>
      <w:lvlText w:val="%7."/>
      <w:lvlJc w:val="left"/>
      <w:pPr>
        <w:ind w:left="6255" w:hanging="360"/>
      </w:pPr>
    </w:lvl>
    <w:lvl w:ilvl="7" w:tplc="04070019" w:tentative="1">
      <w:start w:val="1"/>
      <w:numFmt w:val="lowerLetter"/>
      <w:lvlText w:val="%8."/>
      <w:lvlJc w:val="left"/>
      <w:pPr>
        <w:ind w:left="6975" w:hanging="360"/>
      </w:pPr>
    </w:lvl>
    <w:lvl w:ilvl="8" w:tplc="0407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45"/>
    <w:rsid w:val="00013D6C"/>
    <w:rsid w:val="000160E7"/>
    <w:rsid w:val="0002472E"/>
    <w:rsid w:val="0003121B"/>
    <w:rsid w:val="0003302E"/>
    <w:rsid w:val="00034ECD"/>
    <w:rsid w:val="00037F8A"/>
    <w:rsid w:val="00041C05"/>
    <w:rsid w:val="0004242E"/>
    <w:rsid w:val="00045679"/>
    <w:rsid w:val="0004595F"/>
    <w:rsid w:val="00082A93"/>
    <w:rsid w:val="000A4F96"/>
    <w:rsid w:val="000B3DD0"/>
    <w:rsid w:val="000C2EC5"/>
    <w:rsid w:val="000D5195"/>
    <w:rsid w:val="000D6BEB"/>
    <w:rsid w:val="00103F48"/>
    <w:rsid w:val="001042AA"/>
    <w:rsid w:val="00105D65"/>
    <w:rsid w:val="00106308"/>
    <w:rsid w:val="00110F46"/>
    <w:rsid w:val="00112D05"/>
    <w:rsid w:val="001140CC"/>
    <w:rsid w:val="0011653A"/>
    <w:rsid w:val="00117DC6"/>
    <w:rsid w:val="001270F2"/>
    <w:rsid w:val="00131652"/>
    <w:rsid w:val="00135E77"/>
    <w:rsid w:val="0014573F"/>
    <w:rsid w:val="00146D37"/>
    <w:rsid w:val="00154CCD"/>
    <w:rsid w:val="00160715"/>
    <w:rsid w:val="001643E7"/>
    <w:rsid w:val="0016663D"/>
    <w:rsid w:val="00175894"/>
    <w:rsid w:val="00185D18"/>
    <w:rsid w:val="00186F01"/>
    <w:rsid w:val="001A48EE"/>
    <w:rsid w:val="001A79E4"/>
    <w:rsid w:val="001B1E2C"/>
    <w:rsid w:val="001C0000"/>
    <w:rsid w:val="001D17D4"/>
    <w:rsid w:val="001D3D19"/>
    <w:rsid w:val="002028E1"/>
    <w:rsid w:val="0020325A"/>
    <w:rsid w:val="00207B66"/>
    <w:rsid w:val="002117F4"/>
    <w:rsid w:val="0022199A"/>
    <w:rsid w:val="0022364D"/>
    <w:rsid w:val="002276A9"/>
    <w:rsid w:val="002366B2"/>
    <w:rsid w:val="00240CC7"/>
    <w:rsid w:val="00260422"/>
    <w:rsid w:val="00261461"/>
    <w:rsid w:val="00263F17"/>
    <w:rsid w:val="002646A4"/>
    <w:rsid w:val="0027054E"/>
    <w:rsid w:val="0027449B"/>
    <w:rsid w:val="00285018"/>
    <w:rsid w:val="002A0098"/>
    <w:rsid w:val="002A56D0"/>
    <w:rsid w:val="002B09B7"/>
    <w:rsid w:val="002B7C3D"/>
    <w:rsid w:val="002D2965"/>
    <w:rsid w:val="002D4A03"/>
    <w:rsid w:val="002D4AAC"/>
    <w:rsid w:val="002D53F4"/>
    <w:rsid w:val="002D58BC"/>
    <w:rsid w:val="002F06ED"/>
    <w:rsid w:val="002F33B5"/>
    <w:rsid w:val="00302A2A"/>
    <w:rsid w:val="00317F04"/>
    <w:rsid w:val="0033351D"/>
    <w:rsid w:val="003369DB"/>
    <w:rsid w:val="003427BB"/>
    <w:rsid w:val="00343880"/>
    <w:rsid w:val="00343D50"/>
    <w:rsid w:val="003446D8"/>
    <w:rsid w:val="00351A44"/>
    <w:rsid w:val="00352FB5"/>
    <w:rsid w:val="00364EDF"/>
    <w:rsid w:val="003836FB"/>
    <w:rsid w:val="003853E5"/>
    <w:rsid w:val="00391E87"/>
    <w:rsid w:val="00396ED8"/>
    <w:rsid w:val="003976CA"/>
    <w:rsid w:val="003C3528"/>
    <w:rsid w:val="003D3148"/>
    <w:rsid w:val="003E5C46"/>
    <w:rsid w:val="003E71CE"/>
    <w:rsid w:val="0040097B"/>
    <w:rsid w:val="00404108"/>
    <w:rsid w:val="0041721D"/>
    <w:rsid w:val="00432935"/>
    <w:rsid w:val="00433425"/>
    <w:rsid w:val="004428C4"/>
    <w:rsid w:val="00443A35"/>
    <w:rsid w:val="004457C6"/>
    <w:rsid w:val="00446C61"/>
    <w:rsid w:val="004478AA"/>
    <w:rsid w:val="00465C2C"/>
    <w:rsid w:val="00467899"/>
    <w:rsid w:val="00480B5A"/>
    <w:rsid w:val="00484C46"/>
    <w:rsid w:val="00485E96"/>
    <w:rsid w:val="004870BF"/>
    <w:rsid w:val="00491A48"/>
    <w:rsid w:val="004971C7"/>
    <w:rsid w:val="004A1BFB"/>
    <w:rsid w:val="004A649E"/>
    <w:rsid w:val="004B3729"/>
    <w:rsid w:val="004C0BA5"/>
    <w:rsid w:val="004C4CA4"/>
    <w:rsid w:val="004D7A68"/>
    <w:rsid w:val="0050274A"/>
    <w:rsid w:val="0051622E"/>
    <w:rsid w:val="005249F4"/>
    <w:rsid w:val="00525906"/>
    <w:rsid w:val="005278A7"/>
    <w:rsid w:val="005322AA"/>
    <w:rsid w:val="005346F0"/>
    <w:rsid w:val="005350DD"/>
    <w:rsid w:val="0053680E"/>
    <w:rsid w:val="00536A0C"/>
    <w:rsid w:val="005376B2"/>
    <w:rsid w:val="00540344"/>
    <w:rsid w:val="00543F36"/>
    <w:rsid w:val="00552F52"/>
    <w:rsid w:val="00555E00"/>
    <w:rsid w:val="00556A16"/>
    <w:rsid w:val="00562179"/>
    <w:rsid w:val="00562EAB"/>
    <w:rsid w:val="00566A90"/>
    <w:rsid w:val="00584AF2"/>
    <w:rsid w:val="005976B5"/>
    <w:rsid w:val="005A7812"/>
    <w:rsid w:val="005B4323"/>
    <w:rsid w:val="005C27FE"/>
    <w:rsid w:val="005C79E8"/>
    <w:rsid w:val="005D564A"/>
    <w:rsid w:val="005E396A"/>
    <w:rsid w:val="006004FC"/>
    <w:rsid w:val="00602E0B"/>
    <w:rsid w:val="00614128"/>
    <w:rsid w:val="0062282F"/>
    <w:rsid w:val="00625266"/>
    <w:rsid w:val="006326B9"/>
    <w:rsid w:val="006450A1"/>
    <w:rsid w:val="00646608"/>
    <w:rsid w:val="00647569"/>
    <w:rsid w:val="00651E5D"/>
    <w:rsid w:val="00655E7C"/>
    <w:rsid w:val="00656EE6"/>
    <w:rsid w:val="00657ED3"/>
    <w:rsid w:val="006632BC"/>
    <w:rsid w:val="0066432E"/>
    <w:rsid w:val="00666019"/>
    <w:rsid w:val="00673B1E"/>
    <w:rsid w:val="0067608E"/>
    <w:rsid w:val="00681DB3"/>
    <w:rsid w:val="00681FE7"/>
    <w:rsid w:val="006834A9"/>
    <w:rsid w:val="00690085"/>
    <w:rsid w:val="006A1FD8"/>
    <w:rsid w:val="006A3764"/>
    <w:rsid w:val="006A4246"/>
    <w:rsid w:val="006C1C58"/>
    <w:rsid w:val="006C582B"/>
    <w:rsid w:val="006C5EC3"/>
    <w:rsid w:val="006D2827"/>
    <w:rsid w:val="006D373A"/>
    <w:rsid w:val="006D659B"/>
    <w:rsid w:val="006D7E17"/>
    <w:rsid w:val="006E0A9D"/>
    <w:rsid w:val="006E279A"/>
    <w:rsid w:val="006E53EA"/>
    <w:rsid w:val="006F091F"/>
    <w:rsid w:val="006F7C49"/>
    <w:rsid w:val="007015AB"/>
    <w:rsid w:val="00703ACB"/>
    <w:rsid w:val="00760731"/>
    <w:rsid w:val="00764D21"/>
    <w:rsid w:val="00775C33"/>
    <w:rsid w:val="00797512"/>
    <w:rsid w:val="007A0A84"/>
    <w:rsid w:val="007C4BEA"/>
    <w:rsid w:val="007C5569"/>
    <w:rsid w:val="007D3417"/>
    <w:rsid w:val="007D5848"/>
    <w:rsid w:val="007D686F"/>
    <w:rsid w:val="007E34EC"/>
    <w:rsid w:val="007E6106"/>
    <w:rsid w:val="007F3ED5"/>
    <w:rsid w:val="007F48BF"/>
    <w:rsid w:val="007F48D5"/>
    <w:rsid w:val="008069A3"/>
    <w:rsid w:val="00806A96"/>
    <w:rsid w:val="00820205"/>
    <w:rsid w:val="00822C5C"/>
    <w:rsid w:val="00827DDA"/>
    <w:rsid w:val="008426D0"/>
    <w:rsid w:val="00853136"/>
    <w:rsid w:val="00883AF2"/>
    <w:rsid w:val="008854D1"/>
    <w:rsid w:val="008A0EA8"/>
    <w:rsid w:val="008A5663"/>
    <w:rsid w:val="008A5B60"/>
    <w:rsid w:val="008B00A9"/>
    <w:rsid w:val="008B5AC4"/>
    <w:rsid w:val="008B7F41"/>
    <w:rsid w:val="008E0746"/>
    <w:rsid w:val="008F164A"/>
    <w:rsid w:val="008F658E"/>
    <w:rsid w:val="008F7C71"/>
    <w:rsid w:val="00903EF0"/>
    <w:rsid w:val="00904749"/>
    <w:rsid w:val="009074AD"/>
    <w:rsid w:val="009164AA"/>
    <w:rsid w:val="00923043"/>
    <w:rsid w:val="0092507B"/>
    <w:rsid w:val="00931384"/>
    <w:rsid w:val="00933960"/>
    <w:rsid w:val="00947E5F"/>
    <w:rsid w:val="00985F21"/>
    <w:rsid w:val="0098625E"/>
    <w:rsid w:val="00987996"/>
    <w:rsid w:val="00997808"/>
    <w:rsid w:val="009B2F8E"/>
    <w:rsid w:val="009B3A7E"/>
    <w:rsid w:val="009C230F"/>
    <w:rsid w:val="009C786C"/>
    <w:rsid w:val="009C78C4"/>
    <w:rsid w:val="009D02BB"/>
    <w:rsid w:val="009D1599"/>
    <w:rsid w:val="00A07401"/>
    <w:rsid w:val="00A13EDD"/>
    <w:rsid w:val="00A16382"/>
    <w:rsid w:val="00A21484"/>
    <w:rsid w:val="00A22AE2"/>
    <w:rsid w:val="00A27EC7"/>
    <w:rsid w:val="00A3276E"/>
    <w:rsid w:val="00A33209"/>
    <w:rsid w:val="00A3784C"/>
    <w:rsid w:val="00A44562"/>
    <w:rsid w:val="00A44998"/>
    <w:rsid w:val="00A52BDE"/>
    <w:rsid w:val="00A54ACC"/>
    <w:rsid w:val="00A63063"/>
    <w:rsid w:val="00A673B6"/>
    <w:rsid w:val="00A81418"/>
    <w:rsid w:val="00A81FCF"/>
    <w:rsid w:val="00A95B42"/>
    <w:rsid w:val="00AA4B3D"/>
    <w:rsid w:val="00AA6EE7"/>
    <w:rsid w:val="00AC4628"/>
    <w:rsid w:val="00AD39DA"/>
    <w:rsid w:val="00AF0D1A"/>
    <w:rsid w:val="00AF11D5"/>
    <w:rsid w:val="00B05CA5"/>
    <w:rsid w:val="00B138E3"/>
    <w:rsid w:val="00B262C1"/>
    <w:rsid w:val="00B41EF9"/>
    <w:rsid w:val="00B44C19"/>
    <w:rsid w:val="00B55802"/>
    <w:rsid w:val="00B6307B"/>
    <w:rsid w:val="00B63E23"/>
    <w:rsid w:val="00B6457D"/>
    <w:rsid w:val="00B67AFB"/>
    <w:rsid w:val="00B86385"/>
    <w:rsid w:val="00BA19AC"/>
    <w:rsid w:val="00BB605A"/>
    <w:rsid w:val="00BB6E4B"/>
    <w:rsid w:val="00BE4832"/>
    <w:rsid w:val="00BF131B"/>
    <w:rsid w:val="00BF7ECF"/>
    <w:rsid w:val="00C0018D"/>
    <w:rsid w:val="00C12A5C"/>
    <w:rsid w:val="00C15A31"/>
    <w:rsid w:val="00C23DD7"/>
    <w:rsid w:val="00C45EB9"/>
    <w:rsid w:val="00C532C2"/>
    <w:rsid w:val="00C54B8F"/>
    <w:rsid w:val="00C55328"/>
    <w:rsid w:val="00C601B2"/>
    <w:rsid w:val="00C64D72"/>
    <w:rsid w:val="00C65F3C"/>
    <w:rsid w:val="00C973F8"/>
    <w:rsid w:val="00CB01DF"/>
    <w:rsid w:val="00CB3822"/>
    <w:rsid w:val="00CC498D"/>
    <w:rsid w:val="00CD5BBE"/>
    <w:rsid w:val="00CE37A3"/>
    <w:rsid w:val="00CF0FAA"/>
    <w:rsid w:val="00CF2785"/>
    <w:rsid w:val="00D05978"/>
    <w:rsid w:val="00D06019"/>
    <w:rsid w:val="00D10D20"/>
    <w:rsid w:val="00D11C3E"/>
    <w:rsid w:val="00D16EEE"/>
    <w:rsid w:val="00D24896"/>
    <w:rsid w:val="00D25A4F"/>
    <w:rsid w:val="00D27217"/>
    <w:rsid w:val="00D45205"/>
    <w:rsid w:val="00D50442"/>
    <w:rsid w:val="00D56FCE"/>
    <w:rsid w:val="00D602D1"/>
    <w:rsid w:val="00D70BD4"/>
    <w:rsid w:val="00D720C7"/>
    <w:rsid w:val="00D745AF"/>
    <w:rsid w:val="00D75EC4"/>
    <w:rsid w:val="00D771A9"/>
    <w:rsid w:val="00D821B1"/>
    <w:rsid w:val="00D865E8"/>
    <w:rsid w:val="00D875A3"/>
    <w:rsid w:val="00D93A29"/>
    <w:rsid w:val="00DA4C72"/>
    <w:rsid w:val="00DA551E"/>
    <w:rsid w:val="00DD1CEF"/>
    <w:rsid w:val="00DF69F5"/>
    <w:rsid w:val="00E01B42"/>
    <w:rsid w:val="00E01ED4"/>
    <w:rsid w:val="00E03ED1"/>
    <w:rsid w:val="00E059E7"/>
    <w:rsid w:val="00E23D5B"/>
    <w:rsid w:val="00E33BAC"/>
    <w:rsid w:val="00E349EE"/>
    <w:rsid w:val="00E36445"/>
    <w:rsid w:val="00E37B63"/>
    <w:rsid w:val="00E90EFA"/>
    <w:rsid w:val="00EA53EA"/>
    <w:rsid w:val="00EA58FA"/>
    <w:rsid w:val="00EA7EBA"/>
    <w:rsid w:val="00EB4039"/>
    <w:rsid w:val="00ED199C"/>
    <w:rsid w:val="00EE4A36"/>
    <w:rsid w:val="00EE6FCE"/>
    <w:rsid w:val="00EF58F8"/>
    <w:rsid w:val="00F13F27"/>
    <w:rsid w:val="00F173F2"/>
    <w:rsid w:val="00F22394"/>
    <w:rsid w:val="00F2522E"/>
    <w:rsid w:val="00F25D33"/>
    <w:rsid w:val="00F26640"/>
    <w:rsid w:val="00F418D0"/>
    <w:rsid w:val="00F466D7"/>
    <w:rsid w:val="00F468A2"/>
    <w:rsid w:val="00F57A9C"/>
    <w:rsid w:val="00F70803"/>
    <w:rsid w:val="00F73B07"/>
    <w:rsid w:val="00F778AF"/>
    <w:rsid w:val="00F810BC"/>
    <w:rsid w:val="00F90900"/>
    <w:rsid w:val="00F90E75"/>
    <w:rsid w:val="00F91C41"/>
    <w:rsid w:val="00FB4DBF"/>
    <w:rsid w:val="00FB612C"/>
    <w:rsid w:val="00FC48E2"/>
    <w:rsid w:val="00FC6F38"/>
    <w:rsid w:val="00FD14D3"/>
    <w:rsid w:val="00FE3A98"/>
    <w:rsid w:val="00FF26F5"/>
    <w:rsid w:val="00FF59A7"/>
    <w:rsid w:val="00FF69BF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73F1239B"/>
  <w15:docId w15:val="{905FDC82-961D-480E-8980-12754ABF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090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4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3B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5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75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820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2020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20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0205"/>
    <w:rPr>
      <w:sz w:val="24"/>
      <w:szCs w:val="24"/>
    </w:rPr>
  </w:style>
  <w:style w:type="table" w:styleId="Tabellenraster">
    <w:name w:val="Table Grid"/>
    <w:basedOn w:val="NormaleTabelle"/>
    <w:uiPriority w:val="59"/>
    <w:rsid w:val="0039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Zitat">
    <w:name w:val="HTML Cite"/>
    <w:basedOn w:val="Absatz-Standardschriftart"/>
    <w:uiPriority w:val="99"/>
    <w:semiHidden/>
    <w:unhideWhenUsed/>
    <w:rsid w:val="001B1E2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FB612C"/>
    <w:rPr>
      <w:color w:val="0000FF" w:themeColor="hyperlink"/>
      <w:u w:val="single"/>
    </w:rPr>
  </w:style>
  <w:style w:type="paragraph" w:customStyle="1" w:styleId="Default">
    <w:name w:val="Default"/>
    <w:rsid w:val="002744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3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A44562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F58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F58F8"/>
    <w:rPr>
      <w:rFonts w:ascii="Calibri" w:eastAsiaTheme="minorHAnsi" w:hAnsi="Calibri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317F0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3B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-offenbach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inoffenbac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ffenbach.de/swim-ru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ortinoffenbach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inoffenbach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5A41-B467-4A8C-A4F1-10A7F88E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Spielen</vt:lpstr>
    </vt:vector>
  </TitlesOfParts>
  <Company>SVOF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Spielen</dc:title>
  <dc:creator>52007</dc:creator>
  <cp:lastModifiedBy>Fromm, Natascha</cp:lastModifiedBy>
  <cp:revision>3</cp:revision>
  <cp:lastPrinted>2020-03-02T08:41:00Z</cp:lastPrinted>
  <dcterms:created xsi:type="dcterms:W3CDTF">2023-07-25T09:07:00Z</dcterms:created>
  <dcterms:modified xsi:type="dcterms:W3CDTF">2023-10-25T10:04:00Z</dcterms:modified>
</cp:coreProperties>
</file>